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E" w:rsidRDefault="00DD437E" w:rsidP="00DD437E">
      <w:pPr>
        <w:pStyle w:val="Heading1"/>
        <w:jc w:val="center"/>
      </w:pPr>
      <w:bookmarkStart w:id="0" w:name="_Toc386700752"/>
      <w:r>
        <w:t>Parental A</w:t>
      </w:r>
      <w:r>
        <w:t xml:space="preserve">greement </w:t>
      </w:r>
      <w:r>
        <w:t>to Administer M</w:t>
      </w:r>
      <w:r>
        <w:t>edicine</w:t>
      </w:r>
      <w:bookmarkEnd w:id="0"/>
      <w:r>
        <w:t xml:space="preserve">          </w:t>
      </w:r>
      <w:r w:rsidR="00565CBF">
        <w:t xml:space="preserve">                        </w:t>
      </w:r>
      <w:r>
        <w:t>The John Moore Primary School</w:t>
      </w:r>
    </w:p>
    <w:p w:rsidR="00DD437E" w:rsidRPr="003D6696" w:rsidRDefault="003D6696" w:rsidP="00801D92">
      <w:pPr>
        <w:jc w:val="center"/>
        <w:rPr>
          <w:u w:val="single"/>
        </w:rPr>
      </w:pPr>
      <w:r w:rsidRPr="003D6696">
        <w:rPr>
          <w:u w:val="single"/>
        </w:rPr>
        <w:t>Please complete and sign this form so medication can be admi</w:t>
      </w:r>
      <w:r w:rsidR="00801D92">
        <w:rPr>
          <w:u w:val="single"/>
        </w:rPr>
        <w:t>ni</w:t>
      </w:r>
      <w:r w:rsidRPr="003D6696">
        <w:rPr>
          <w:u w:val="single"/>
        </w:rPr>
        <w:t>stered in school</w:t>
      </w:r>
    </w:p>
    <w:p w:rsidR="00DD437E" w:rsidRDefault="00DD437E" w:rsidP="00DD437E">
      <w:pPr>
        <w:spacing w:after="0" w:line="240" w:lineRule="auto"/>
        <w:rPr>
          <w:rFonts w:cs="Arial"/>
          <w:sz w:val="22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936"/>
        <w:gridCol w:w="1047"/>
        <w:gridCol w:w="884"/>
        <w:gridCol w:w="884"/>
        <w:gridCol w:w="3422"/>
      </w:tblGrid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DD43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Name of child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D6696" w:rsidRPr="00290A74" w:rsidRDefault="003D6696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DD43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65CBF" w:rsidRPr="00290A74" w:rsidRDefault="00565CBF" w:rsidP="004A0D1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 w:rsidP="004A0D1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 w:rsidP="004A0D1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696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D6696" w:rsidRPr="00290A74" w:rsidRDefault="003D66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D6696" w:rsidRPr="00290A74" w:rsidRDefault="003D6696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0D1F" w:rsidRPr="00290A74" w:rsidRDefault="004A0D1F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3D66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Class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DD43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Medical condition or illness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D6696" w:rsidRPr="00290A74" w:rsidRDefault="003D6696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696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D6696" w:rsidRPr="00290A74" w:rsidRDefault="003D66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Any Known Alle</w:t>
            </w:r>
            <w:r w:rsidR="00290A74" w:rsidRPr="00290A74">
              <w:rPr>
                <w:rFonts w:cs="Arial"/>
                <w:sz w:val="20"/>
                <w:szCs w:val="20"/>
              </w:rPr>
              <w:t>r</w:t>
            </w:r>
            <w:r w:rsidRPr="00290A74">
              <w:rPr>
                <w:rFonts w:cs="Arial"/>
                <w:sz w:val="20"/>
                <w:szCs w:val="20"/>
              </w:rPr>
              <w:t>gies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D6696" w:rsidRPr="00290A74" w:rsidRDefault="003D6696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3936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DD437E" w:rsidRPr="00290A74" w:rsidRDefault="00DD437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290A74">
              <w:rPr>
                <w:rFonts w:cs="Arial"/>
                <w:b/>
                <w:bCs/>
                <w:sz w:val="20"/>
                <w:szCs w:val="20"/>
              </w:rPr>
              <w:t>Medicine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 w:rsidP="004A0D1F">
            <w:pPr>
              <w:spacing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DD43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Name/type of medicine</w:t>
            </w:r>
          </w:p>
          <w:p w:rsidR="00DD437E" w:rsidRPr="00290A74" w:rsidRDefault="00DD437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290A74">
              <w:rPr>
                <w:rFonts w:cs="Arial"/>
                <w:i/>
                <w:iCs/>
                <w:sz w:val="20"/>
                <w:szCs w:val="20"/>
              </w:rPr>
              <w:t>(as described on the container)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DD43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Expiry date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DD437E" w:rsidP="003D66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 xml:space="preserve">Dosage and </w:t>
            </w:r>
            <w:r w:rsidR="003D6696" w:rsidRPr="00290A74">
              <w:rPr>
                <w:rFonts w:cs="Arial"/>
                <w:sz w:val="20"/>
                <w:szCs w:val="20"/>
              </w:rPr>
              <w:t>Timing: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696" w:rsidRPr="00290A74" w:rsidRDefault="003D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3D66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Start Date – Finish Date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696" w:rsidRPr="00290A74" w:rsidRDefault="003D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DD43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Special precautions/other instructions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696" w:rsidRPr="00290A74" w:rsidRDefault="003D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696" w:rsidRPr="00290A74" w:rsidRDefault="003D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1017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D6696" w:rsidRPr="00290A74" w:rsidRDefault="003D6696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DD437E" w:rsidRPr="00290A74" w:rsidRDefault="00DD437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290A74">
              <w:rPr>
                <w:rFonts w:cs="Arial"/>
                <w:b/>
                <w:bCs/>
                <w:sz w:val="20"/>
                <w:szCs w:val="20"/>
              </w:rPr>
              <w:t>NB: Medicines must be in the original container as dispensed by the pharmacy</w:t>
            </w:r>
          </w:p>
          <w:p w:rsidR="00DD437E" w:rsidRPr="00290A74" w:rsidRDefault="00DD437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  <w:p w:rsidR="00DD437E" w:rsidRPr="00290A74" w:rsidRDefault="00DD437E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290A74">
              <w:rPr>
                <w:rFonts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4A0D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Parent/Carer n</w:t>
            </w:r>
            <w:r w:rsidR="00DD437E" w:rsidRPr="00290A74">
              <w:rPr>
                <w:rFonts w:cs="Arial"/>
                <w:sz w:val="20"/>
                <w:szCs w:val="20"/>
              </w:rPr>
              <w:t>ame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DD43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Daytime telephone no.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37E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D437E" w:rsidRPr="00290A74" w:rsidRDefault="00DD437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Relationship to child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437E" w:rsidRPr="00290A74" w:rsidRDefault="00DD437E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D1F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0D1F" w:rsidRPr="00290A74" w:rsidRDefault="004A0D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Name of GP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0D1F" w:rsidRPr="00290A74" w:rsidRDefault="004A0D1F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D1F" w:rsidRPr="00290A74" w:rsidTr="00565CBF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0D1F" w:rsidRPr="00290A74" w:rsidRDefault="004A0D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A74">
              <w:rPr>
                <w:rFonts w:cs="Arial"/>
                <w:sz w:val="20"/>
                <w:szCs w:val="20"/>
              </w:rPr>
              <w:t>GP Telephone no.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0D1F" w:rsidRPr="00290A74" w:rsidRDefault="004A0D1F" w:rsidP="004A0D1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437E" w:rsidRPr="00290A74" w:rsidRDefault="00DD437E" w:rsidP="00DD437E">
      <w:pPr>
        <w:spacing w:after="0" w:line="240" w:lineRule="auto"/>
        <w:rPr>
          <w:rFonts w:cs="Arial"/>
          <w:sz w:val="20"/>
          <w:szCs w:val="20"/>
        </w:rPr>
      </w:pPr>
    </w:p>
    <w:p w:rsidR="008506F7" w:rsidRDefault="008506F7">
      <w:pPr>
        <w:rPr>
          <w:sz w:val="20"/>
          <w:szCs w:val="20"/>
        </w:rPr>
      </w:pPr>
    </w:p>
    <w:p w:rsidR="00290A74" w:rsidRDefault="00290A74">
      <w:pPr>
        <w:rPr>
          <w:sz w:val="20"/>
          <w:szCs w:val="20"/>
        </w:rPr>
      </w:pPr>
      <w:r>
        <w:rPr>
          <w:sz w:val="20"/>
          <w:szCs w:val="20"/>
        </w:rPr>
        <w:t xml:space="preserve">I give consent </w:t>
      </w:r>
      <w:r w:rsidR="00801D92">
        <w:rPr>
          <w:sz w:val="20"/>
          <w:szCs w:val="20"/>
        </w:rPr>
        <w:t>for school staff to administer the medication in accordance with the school and LA guidance. I will inform the school immediately if there is any change in dosage or frequency of the medication. I give consent for appropriate medical attention to be sought as required in an emergency.</w:t>
      </w:r>
    </w:p>
    <w:p w:rsidR="00801D92" w:rsidRPr="00290A74" w:rsidRDefault="00801D92">
      <w:pPr>
        <w:rPr>
          <w:sz w:val="20"/>
          <w:szCs w:val="20"/>
        </w:rPr>
      </w:pPr>
    </w:p>
    <w:p w:rsidR="004A0D1F" w:rsidRPr="00290A74" w:rsidRDefault="004A0D1F">
      <w:pPr>
        <w:rPr>
          <w:sz w:val="20"/>
          <w:szCs w:val="20"/>
        </w:rPr>
      </w:pPr>
      <w:r w:rsidRPr="00290A74">
        <w:rPr>
          <w:sz w:val="20"/>
          <w:szCs w:val="20"/>
        </w:rPr>
        <w:t xml:space="preserve">Parent/Carer Signature </w:t>
      </w:r>
      <w:r w:rsidRPr="00290A74">
        <w:rPr>
          <w:sz w:val="20"/>
          <w:szCs w:val="20"/>
        </w:rPr>
        <w:tab/>
      </w:r>
      <w:r w:rsidRPr="00290A74">
        <w:rPr>
          <w:sz w:val="20"/>
          <w:szCs w:val="20"/>
        </w:rPr>
        <w:tab/>
        <w:t xml:space="preserve">  ……………………………………………………………………</w:t>
      </w:r>
      <w:r w:rsidR="00801D92">
        <w:rPr>
          <w:sz w:val="20"/>
          <w:szCs w:val="20"/>
        </w:rPr>
        <w:t>………………………</w:t>
      </w:r>
    </w:p>
    <w:p w:rsidR="004A0D1F" w:rsidRDefault="004A0D1F">
      <w:r w:rsidRPr="00290A74">
        <w:rPr>
          <w:sz w:val="20"/>
          <w:szCs w:val="20"/>
        </w:rPr>
        <w:t>Date</w:t>
      </w:r>
      <w:r w:rsidRPr="00290A74">
        <w:rPr>
          <w:sz w:val="20"/>
          <w:szCs w:val="20"/>
        </w:rPr>
        <w:tab/>
      </w:r>
      <w:r w:rsidRPr="00290A74">
        <w:rPr>
          <w:sz w:val="20"/>
          <w:szCs w:val="20"/>
        </w:rPr>
        <w:tab/>
      </w:r>
      <w:r w:rsidR="00801D92">
        <w:t xml:space="preserve">                       </w:t>
      </w:r>
      <w:r>
        <w:t>……………………………………………………………………</w:t>
      </w:r>
      <w:r w:rsidR="00801D92">
        <w:t>……...</w:t>
      </w:r>
      <w:bookmarkStart w:id="1" w:name="_GoBack"/>
      <w:bookmarkEnd w:id="1"/>
      <w:r w:rsidR="00801D92">
        <w:t>..</w:t>
      </w:r>
    </w:p>
    <w:sectPr w:rsidR="004A0D1F" w:rsidSect="00565C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E"/>
    <w:rsid w:val="00290A74"/>
    <w:rsid w:val="003D6696"/>
    <w:rsid w:val="004A0D1F"/>
    <w:rsid w:val="00565CBF"/>
    <w:rsid w:val="00801D92"/>
    <w:rsid w:val="008506F7"/>
    <w:rsid w:val="00D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7E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437E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37E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56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7E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D437E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437E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table" w:styleId="TableGrid">
    <w:name w:val="Table Grid"/>
    <w:basedOn w:val="TableNormal"/>
    <w:uiPriority w:val="59"/>
    <w:rsid w:val="0056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2017-09-21T12:50:00Z</cp:lastPrinted>
  <dcterms:created xsi:type="dcterms:W3CDTF">2017-09-21T11:16:00Z</dcterms:created>
  <dcterms:modified xsi:type="dcterms:W3CDTF">2017-09-21T13:04:00Z</dcterms:modified>
</cp:coreProperties>
</file>